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585A" w14:textId="77777777" w:rsidR="00890243" w:rsidRDefault="00890243">
      <w:r>
        <w:rPr>
          <w:noProof/>
        </w:rPr>
        <w:drawing>
          <wp:anchor distT="0" distB="0" distL="114300" distR="114300" simplePos="0" relativeHeight="251660288" behindDoc="1" locked="0" layoutInCell="1" allowOverlap="1" wp14:anchorId="7237736D" wp14:editId="54541DC6">
            <wp:simplePos x="0" y="0"/>
            <wp:positionH relativeFrom="column">
              <wp:posOffset>4284980</wp:posOffset>
            </wp:positionH>
            <wp:positionV relativeFrom="paragraph">
              <wp:posOffset>8255</wp:posOffset>
            </wp:positionV>
            <wp:extent cx="1466215" cy="757555"/>
            <wp:effectExtent l="0" t="0" r="0" b="0"/>
            <wp:wrapThrough wrapText="bothSides">
              <wp:wrapPolygon edited="0">
                <wp:start x="2526" y="0"/>
                <wp:lineTo x="0" y="19011"/>
                <wp:lineTo x="21048" y="19011"/>
                <wp:lineTo x="21048" y="15209"/>
                <wp:lineTo x="13471" y="9777"/>
                <wp:lineTo x="20767" y="8691"/>
                <wp:lineTo x="20487" y="3259"/>
                <wp:lineTo x="3929" y="0"/>
                <wp:lineTo x="2526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DDL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71477" wp14:editId="3CA8E369">
                <wp:simplePos x="0" y="0"/>
                <wp:positionH relativeFrom="column">
                  <wp:posOffset>-10795</wp:posOffset>
                </wp:positionH>
                <wp:positionV relativeFrom="paragraph">
                  <wp:posOffset>27305</wp:posOffset>
                </wp:positionV>
                <wp:extent cx="2546350" cy="704850"/>
                <wp:effectExtent l="0" t="0" r="2540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9063E" w14:textId="77777777" w:rsidR="00890243" w:rsidRPr="001F0422" w:rsidRDefault="001F042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F0422">
                              <w:rPr>
                                <w:rFonts w:ascii="Calibri" w:hAnsi="Calibri" w:cs="Calibri"/>
                              </w:rPr>
                              <w:t xml:space="preserve">Aanvraagformulier </w:t>
                            </w:r>
                            <w:r w:rsidR="00A81E99">
                              <w:rPr>
                                <w:rFonts w:ascii="Calibri" w:hAnsi="Calibri" w:cs="Calibri"/>
                              </w:rPr>
                              <w:t>financiële bijdrage</w:t>
                            </w:r>
                          </w:p>
                          <w:p w14:paraId="5EE13CDB" w14:textId="77777777" w:rsidR="00890243" w:rsidRPr="00032C88" w:rsidRDefault="00890243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32C88">
                              <w:rPr>
                                <w:rFonts w:ascii="Calibri" w:hAnsi="Calibri" w:cs="Calibri"/>
                                <w:b/>
                              </w:rPr>
                              <w:t>STICHTING DORPSBELANGEN DE LUTTE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07147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85pt;margin-top:2.15pt;width:200.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" fillcolor="white [3201]" strokeweight=".5pt">
                <v:textbox>
                  <w:txbxContent>
                    <w:p w14:paraId="3629063E" w14:textId="77777777" w:rsidR="00890243" w:rsidRPr="001F0422" w:rsidRDefault="001F0422">
                      <w:pPr>
                        <w:rPr>
                          <w:rFonts w:ascii="Calibri" w:hAnsi="Calibri" w:cs="Calibri"/>
                        </w:rPr>
                      </w:pPr>
                      <w:r w:rsidRPr="001F0422">
                        <w:rPr>
                          <w:rFonts w:ascii="Calibri" w:hAnsi="Calibri" w:cs="Calibri"/>
                        </w:rPr>
                        <w:t xml:space="preserve">Aanvraagformulier </w:t>
                      </w:r>
                      <w:r w:rsidR="00A81E99">
                        <w:rPr>
                          <w:rFonts w:ascii="Calibri" w:hAnsi="Calibri" w:cs="Calibri"/>
                        </w:rPr>
                        <w:t>financiële bijdrage</w:t>
                      </w:r>
                    </w:p>
                    <w:p w14:paraId="5EE13CDB" w14:textId="77777777" w:rsidR="00890243" w:rsidRPr="00032C88" w:rsidRDefault="00890243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032C88">
                        <w:rPr>
                          <w:rFonts w:ascii="Calibri" w:hAnsi="Calibri" w:cs="Calibri"/>
                          <w:b/>
                        </w:rPr>
                        <w:t>STICHTING DORPSBELANGEN DE LUTTE</w:t>
                      </w:r>
                    </w:p>
                  </w:txbxContent>
                </v:textbox>
              </v:shape>
            </w:pict>
          </mc:Fallback>
        </mc:AlternateContent>
      </w:r>
      <w:hyperlink r:id="rId8" w:tgtFrame="_blank" w:history="1">
        <w:r>
          <w:rPr>
            <w:rStyle w:val="Hyperlink"/>
          </w:rPr>
          <w:t>aileenslot@hotmail.com</w:t>
        </w:r>
      </w:hyperlink>
    </w:p>
    <w:p w14:paraId="400E6E01" w14:textId="77777777" w:rsidR="00890243" w:rsidRPr="00890243" w:rsidRDefault="00890243" w:rsidP="00890243"/>
    <w:p w14:paraId="049EF934" w14:textId="77777777" w:rsidR="00890243" w:rsidRDefault="00890243" w:rsidP="0089024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2"/>
        <w:gridCol w:w="2978"/>
        <w:gridCol w:w="1556"/>
        <w:gridCol w:w="2266"/>
      </w:tblGrid>
      <w:tr w:rsidR="00077A13" w:rsidRPr="00077A13" w14:paraId="7E6932B9" w14:textId="77777777" w:rsidTr="00A14C41">
        <w:tc>
          <w:tcPr>
            <w:tcW w:w="5240" w:type="dxa"/>
            <w:gridSpan w:val="2"/>
          </w:tcPr>
          <w:p w14:paraId="61CAF563" w14:textId="4624BC04" w:rsidR="00C63FB3" w:rsidRPr="00077A13" w:rsidRDefault="00C63FB3" w:rsidP="00890243">
            <w:pPr>
              <w:rPr>
                <w:b/>
              </w:rPr>
            </w:pPr>
            <w:r w:rsidRPr="00077A13">
              <w:rPr>
                <w:b/>
              </w:rPr>
              <w:t>NAAM VAN DE AANVRAGENDE ORGANISATIE</w:t>
            </w:r>
          </w:p>
        </w:tc>
        <w:tc>
          <w:tcPr>
            <w:tcW w:w="3822" w:type="dxa"/>
            <w:gridSpan w:val="2"/>
          </w:tcPr>
          <w:p w14:paraId="4234CB54" w14:textId="77777777" w:rsidR="00C63FB3" w:rsidRPr="00077A13" w:rsidRDefault="00C63FB3" w:rsidP="00890243">
            <w:pPr>
              <w:rPr>
                <w:b/>
              </w:rPr>
            </w:pPr>
            <w:r w:rsidRPr="00077A13">
              <w:rPr>
                <w:b/>
              </w:rPr>
              <w:t>Datum</w:t>
            </w:r>
            <w:r w:rsidR="00681A6A" w:rsidRPr="00077A13">
              <w:rPr>
                <w:b/>
              </w:rPr>
              <w:t xml:space="preserve"> aanvraag</w:t>
            </w:r>
            <w:r w:rsidRPr="00077A13">
              <w:rPr>
                <w:b/>
              </w:rPr>
              <w:t>: xx-xx-</w:t>
            </w:r>
            <w:proofErr w:type="spellStart"/>
            <w:r w:rsidRPr="00077A13">
              <w:rPr>
                <w:b/>
              </w:rPr>
              <w:t>xxxx</w:t>
            </w:r>
            <w:proofErr w:type="spellEnd"/>
          </w:p>
        </w:tc>
      </w:tr>
      <w:tr w:rsidR="00077A13" w:rsidRPr="00077A13" w14:paraId="5BA8395F" w14:textId="77777777" w:rsidTr="00A14C41">
        <w:trPr>
          <w:trHeight w:val="567"/>
        </w:trPr>
        <w:tc>
          <w:tcPr>
            <w:tcW w:w="5240" w:type="dxa"/>
            <w:gridSpan w:val="2"/>
          </w:tcPr>
          <w:p w14:paraId="24CBE1EA" w14:textId="0A4DB5EE" w:rsidR="007745F4" w:rsidRPr="00077A13" w:rsidRDefault="007745F4" w:rsidP="00890243">
            <w:pPr>
              <w:rPr>
                <w:b/>
              </w:rPr>
            </w:pPr>
          </w:p>
        </w:tc>
        <w:tc>
          <w:tcPr>
            <w:tcW w:w="3822" w:type="dxa"/>
            <w:gridSpan w:val="2"/>
          </w:tcPr>
          <w:p w14:paraId="3CA6877A" w14:textId="14337628" w:rsidR="00C63FB3" w:rsidRPr="00077A13" w:rsidRDefault="00C63FB3" w:rsidP="00890243">
            <w:pPr>
              <w:rPr>
                <w:b/>
              </w:rPr>
            </w:pPr>
          </w:p>
        </w:tc>
      </w:tr>
      <w:tr w:rsidR="00077A13" w:rsidRPr="00077A13" w14:paraId="2BA3B33F" w14:textId="77777777" w:rsidTr="00681A6A">
        <w:trPr>
          <w:trHeight w:val="283"/>
        </w:trPr>
        <w:tc>
          <w:tcPr>
            <w:tcW w:w="9062" w:type="dxa"/>
            <w:gridSpan w:val="4"/>
          </w:tcPr>
          <w:p w14:paraId="5FADDA7C" w14:textId="77777777" w:rsidR="00681A6A" w:rsidRPr="00077A13" w:rsidRDefault="00681A6A" w:rsidP="00890243">
            <w:pPr>
              <w:rPr>
                <w:b/>
              </w:rPr>
            </w:pPr>
            <w:r w:rsidRPr="00077A13">
              <w:rPr>
                <w:b/>
              </w:rPr>
              <w:t>DOELSTELLING/ACTIVITEITEN ORGANISATIE</w:t>
            </w:r>
          </w:p>
        </w:tc>
      </w:tr>
      <w:tr w:rsidR="00077A13" w:rsidRPr="00077A13" w14:paraId="68D5CD51" w14:textId="77777777" w:rsidTr="00462365">
        <w:trPr>
          <w:trHeight w:val="567"/>
        </w:trPr>
        <w:tc>
          <w:tcPr>
            <w:tcW w:w="9062" w:type="dxa"/>
            <w:gridSpan w:val="4"/>
          </w:tcPr>
          <w:p w14:paraId="42203674" w14:textId="06320AC9" w:rsidR="00681A6A" w:rsidRPr="00077A13" w:rsidRDefault="00681A6A" w:rsidP="007745F4">
            <w:pPr>
              <w:rPr>
                <w:b/>
              </w:rPr>
            </w:pPr>
          </w:p>
        </w:tc>
      </w:tr>
      <w:tr w:rsidR="00C63FB3" w14:paraId="44741A6D" w14:textId="77777777" w:rsidTr="005273A3">
        <w:tc>
          <w:tcPr>
            <w:tcW w:w="9062" w:type="dxa"/>
            <w:gridSpan w:val="4"/>
          </w:tcPr>
          <w:p w14:paraId="6D3279B6" w14:textId="77777777" w:rsidR="00C63FB3" w:rsidRPr="00032C88" w:rsidRDefault="00C63FB3" w:rsidP="00890243">
            <w:pPr>
              <w:rPr>
                <w:b/>
              </w:rPr>
            </w:pPr>
            <w:r>
              <w:rPr>
                <w:b/>
              </w:rPr>
              <w:t>PROJECTNAAM</w:t>
            </w:r>
          </w:p>
        </w:tc>
      </w:tr>
      <w:tr w:rsidR="00890243" w14:paraId="26511442" w14:textId="77777777" w:rsidTr="00681A6A">
        <w:trPr>
          <w:trHeight w:val="567"/>
        </w:trPr>
        <w:tc>
          <w:tcPr>
            <w:tcW w:w="9062" w:type="dxa"/>
            <w:gridSpan w:val="4"/>
          </w:tcPr>
          <w:p w14:paraId="3526A33C" w14:textId="48D463B6" w:rsidR="00890243" w:rsidRPr="007745F4" w:rsidRDefault="00890243" w:rsidP="00890243">
            <w:pPr>
              <w:rPr>
                <w:iCs/>
                <w:color w:val="FF0000"/>
              </w:rPr>
            </w:pPr>
          </w:p>
        </w:tc>
      </w:tr>
      <w:tr w:rsidR="00890243" w14:paraId="2C8567A8" w14:textId="77777777" w:rsidTr="009312F1">
        <w:tc>
          <w:tcPr>
            <w:tcW w:w="9062" w:type="dxa"/>
            <w:gridSpan w:val="4"/>
          </w:tcPr>
          <w:p w14:paraId="0F82EB31" w14:textId="77777777" w:rsidR="00890243" w:rsidRPr="00032C88" w:rsidRDefault="00890243" w:rsidP="00890243">
            <w:pPr>
              <w:rPr>
                <w:b/>
              </w:rPr>
            </w:pPr>
            <w:r w:rsidRPr="00032C88">
              <w:rPr>
                <w:b/>
              </w:rPr>
              <w:t>OMSCHRIJVING PROJECT</w:t>
            </w:r>
          </w:p>
        </w:tc>
      </w:tr>
      <w:tr w:rsidR="00890243" w14:paraId="6463EF72" w14:textId="77777777" w:rsidTr="00225A72">
        <w:trPr>
          <w:trHeight w:val="1417"/>
        </w:trPr>
        <w:tc>
          <w:tcPr>
            <w:tcW w:w="9062" w:type="dxa"/>
            <w:gridSpan w:val="4"/>
          </w:tcPr>
          <w:p w14:paraId="14E65BFF" w14:textId="22BC741E" w:rsidR="00890243" w:rsidRPr="007745F4" w:rsidRDefault="00890243" w:rsidP="00890243">
            <w:pPr>
              <w:rPr>
                <w:iCs/>
              </w:rPr>
            </w:pPr>
          </w:p>
        </w:tc>
      </w:tr>
      <w:tr w:rsidR="00890243" w14:paraId="6C092A12" w14:textId="77777777" w:rsidTr="00A14C41">
        <w:tc>
          <w:tcPr>
            <w:tcW w:w="2262" w:type="dxa"/>
          </w:tcPr>
          <w:p w14:paraId="68E5CFE3" w14:textId="77777777" w:rsidR="00890243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Naam contactpersoon</w:t>
            </w:r>
          </w:p>
        </w:tc>
        <w:tc>
          <w:tcPr>
            <w:tcW w:w="2978" w:type="dxa"/>
          </w:tcPr>
          <w:p w14:paraId="536531BF" w14:textId="77777777" w:rsidR="00890243" w:rsidRPr="00032C88" w:rsidRDefault="00C63FB3" w:rsidP="00890243">
            <w:pPr>
              <w:rPr>
                <w:b/>
              </w:rPr>
            </w:pPr>
            <w:r w:rsidRPr="00077A13">
              <w:rPr>
                <w:b/>
              </w:rPr>
              <w:t>Functie</w:t>
            </w:r>
          </w:p>
        </w:tc>
        <w:tc>
          <w:tcPr>
            <w:tcW w:w="1556" w:type="dxa"/>
          </w:tcPr>
          <w:p w14:paraId="6C325702" w14:textId="77777777" w:rsidR="00890243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Telefoon</w:t>
            </w:r>
          </w:p>
        </w:tc>
        <w:tc>
          <w:tcPr>
            <w:tcW w:w="2266" w:type="dxa"/>
          </w:tcPr>
          <w:p w14:paraId="6240D3C5" w14:textId="77777777" w:rsidR="00890243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E-mail</w:t>
            </w:r>
          </w:p>
        </w:tc>
      </w:tr>
      <w:tr w:rsidR="00890243" w14:paraId="69D84B28" w14:textId="77777777" w:rsidTr="00A14C41">
        <w:trPr>
          <w:trHeight w:val="567"/>
        </w:trPr>
        <w:tc>
          <w:tcPr>
            <w:tcW w:w="2262" w:type="dxa"/>
          </w:tcPr>
          <w:p w14:paraId="369FD7E5" w14:textId="48832E43" w:rsidR="00890243" w:rsidRDefault="00890243" w:rsidP="00890243"/>
        </w:tc>
        <w:tc>
          <w:tcPr>
            <w:tcW w:w="2978" w:type="dxa"/>
          </w:tcPr>
          <w:p w14:paraId="2D2A40A3" w14:textId="6B928A38" w:rsidR="00890243" w:rsidRDefault="00890243" w:rsidP="00890243"/>
        </w:tc>
        <w:tc>
          <w:tcPr>
            <w:tcW w:w="1556" w:type="dxa"/>
          </w:tcPr>
          <w:p w14:paraId="48FE7BE4" w14:textId="6FCD63ED" w:rsidR="00890243" w:rsidRDefault="00890243" w:rsidP="00890243"/>
        </w:tc>
        <w:tc>
          <w:tcPr>
            <w:tcW w:w="2266" w:type="dxa"/>
          </w:tcPr>
          <w:p w14:paraId="65E3A906" w14:textId="357F765B" w:rsidR="00890243" w:rsidRDefault="00890243" w:rsidP="00890243"/>
        </w:tc>
      </w:tr>
      <w:tr w:rsidR="00032C88" w14:paraId="7D99D925" w14:textId="77777777" w:rsidTr="005B2E26">
        <w:tc>
          <w:tcPr>
            <w:tcW w:w="9062" w:type="dxa"/>
            <w:gridSpan w:val="4"/>
          </w:tcPr>
          <w:p w14:paraId="29C820AA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Wat is de aanleiding?</w:t>
            </w:r>
          </w:p>
        </w:tc>
      </w:tr>
      <w:tr w:rsidR="00032C88" w14:paraId="499BC1AC" w14:textId="77777777" w:rsidTr="006A5696">
        <w:trPr>
          <w:trHeight w:val="1417"/>
        </w:trPr>
        <w:tc>
          <w:tcPr>
            <w:tcW w:w="9062" w:type="dxa"/>
            <w:gridSpan w:val="4"/>
          </w:tcPr>
          <w:p w14:paraId="122C53E9" w14:textId="75EC5341" w:rsidR="00032C88" w:rsidRPr="007745F4" w:rsidRDefault="00032C88" w:rsidP="00890243">
            <w:pPr>
              <w:rPr>
                <w:iCs/>
              </w:rPr>
            </w:pPr>
          </w:p>
        </w:tc>
      </w:tr>
      <w:tr w:rsidR="00032C88" w14:paraId="7E242E3D" w14:textId="77777777" w:rsidTr="004A5B28">
        <w:tc>
          <w:tcPr>
            <w:tcW w:w="9062" w:type="dxa"/>
            <w:gridSpan w:val="4"/>
          </w:tcPr>
          <w:p w14:paraId="7761CDE1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Wat is de huidige situatie?</w:t>
            </w:r>
          </w:p>
        </w:tc>
      </w:tr>
      <w:tr w:rsidR="00032C88" w14:paraId="4F4BE2FA" w14:textId="77777777" w:rsidTr="00330A24">
        <w:trPr>
          <w:trHeight w:val="1417"/>
        </w:trPr>
        <w:tc>
          <w:tcPr>
            <w:tcW w:w="9062" w:type="dxa"/>
            <w:gridSpan w:val="4"/>
          </w:tcPr>
          <w:p w14:paraId="4D0EE3F4" w14:textId="0642C86C" w:rsidR="00032C88" w:rsidRPr="007745F4" w:rsidRDefault="00032C88" w:rsidP="00890243">
            <w:pPr>
              <w:rPr>
                <w:iCs/>
              </w:rPr>
            </w:pPr>
          </w:p>
        </w:tc>
      </w:tr>
      <w:tr w:rsidR="00032C88" w14:paraId="5D25AB43" w14:textId="77777777" w:rsidTr="00FA3AFD">
        <w:tc>
          <w:tcPr>
            <w:tcW w:w="9062" w:type="dxa"/>
            <w:gridSpan w:val="4"/>
          </w:tcPr>
          <w:p w14:paraId="2D4F7AC5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Wat is de nieuwe situatie?</w:t>
            </w:r>
          </w:p>
        </w:tc>
      </w:tr>
      <w:tr w:rsidR="00032C88" w14:paraId="5E70B47F" w14:textId="77777777" w:rsidTr="00032C88">
        <w:trPr>
          <w:trHeight w:val="1417"/>
        </w:trPr>
        <w:tc>
          <w:tcPr>
            <w:tcW w:w="9062" w:type="dxa"/>
            <w:gridSpan w:val="4"/>
          </w:tcPr>
          <w:p w14:paraId="0927FF10" w14:textId="4B0F889D" w:rsidR="00032C88" w:rsidRPr="007745F4" w:rsidRDefault="00032C88" w:rsidP="00890243">
            <w:pPr>
              <w:rPr>
                <w:iCs/>
              </w:rPr>
            </w:pPr>
          </w:p>
        </w:tc>
      </w:tr>
      <w:tr w:rsidR="00032C88" w14:paraId="57F60058" w14:textId="77777777" w:rsidTr="00907FFE">
        <w:tc>
          <w:tcPr>
            <w:tcW w:w="9062" w:type="dxa"/>
            <w:gridSpan w:val="4"/>
          </w:tcPr>
          <w:p w14:paraId="24C94202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Welke activiteiten ga</w:t>
            </w:r>
            <w:r w:rsidR="00A81E99">
              <w:rPr>
                <w:b/>
              </w:rPr>
              <w:t>at u</w:t>
            </w:r>
            <w:r w:rsidRPr="00032C88">
              <w:rPr>
                <w:b/>
              </w:rPr>
              <w:t xml:space="preserve"> doen met de </w:t>
            </w:r>
            <w:r w:rsidR="006C3CF0">
              <w:rPr>
                <w:b/>
              </w:rPr>
              <w:t>financiële bijdrage</w:t>
            </w:r>
            <w:r w:rsidRPr="00032C88">
              <w:rPr>
                <w:b/>
              </w:rPr>
              <w:t>?</w:t>
            </w:r>
          </w:p>
        </w:tc>
      </w:tr>
      <w:tr w:rsidR="00032C88" w14:paraId="47D57B69" w14:textId="77777777" w:rsidTr="00077A13">
        <w:trPr>
          <w:trHeight w:val="1020"/>
        </w:trPr>
        <w:tc>
          <w:tcPr>
            <w:tcW w:w="9062" w:type="dxa"/>
            <w:gridSpan w:val="4"/>
          </w:tcPr>
          <w:p w14:paraId="70C16F3D" w14:textId="3942C691" w:rsidR="00032C88" w:rsidRDefault="00032C88" w:rsidP="007745F4"/>
        </w:tc>
      </w:tr>
      <w:tr w:rsidR="00032C88" w14:paraId="7B3EBC48" w14:textId="77777777" w:rsidTr="002554E9">
        <w:tc>
          <w:tcPr>
            <w:tcW w:w="9062" w:type="dxa"/>
            <w:gridSpan w:val="4"/>
          </w:tcPr>
          <w:p w14:paraId="63EC4C79" w14:textId="77777777" w:rsidR="00032C88" w:rsidRPr="00032C88" w:rsidRDefault="00032C88" w:rsidP="00890243">
            <w:pPr>
              <w:rPr>
                <w:b/>
              </w:rPr>
            </w:pPr>
            <w:r w:rsidRPr="00032C88">
              <w:rPr>
                <w:b/>
              </w:rPr>
              <w:t>Planning uitvoering project</w:t>
            </w:r>
          </w:p>
        </w:tc>
      </w:tr>
      <w:tr w:rsidR="001F0422" w14:paraId="18510535" w14:textId="77777777" w:rsidTr="00A14C41">
        <w:trPr>
          <w:trHeight w:val="454"/>
        </w:trPr>
        <w:tc>
          <w:tcPr>
            <w:tcW w:w="5240" w:type="dxa"/>
            <w:gridSpan w:val="2"/>
          </w:tcPr>
          <w:p w14:paraId="30CA1FCD" w14:textId="51C88789" w:rsidR="001F0422" w:rsidRDefault="001F0422" w:rsidP="00890243"/>
        </w:tc>
        <w:tc>
          <w:tcPr>
            <w:tcW w:w="3822" w:type="dxa"/>
            <w:gridSpan w:val="2"/>
          </w:tcPr>
          <w:p w14:paraId="5532C8DF" w14:textId="1504766D" w:rsidR="001F0422" w:rsidRDefault="001F0422" w:rsidP="00890243"/>
        </w:tc>
      </w:tr>
      <w:tr w:rsidR="001F0422" w14:paraId="285BFDE9" w14:textId="77777777" w:rsidTr="00A14C41">
        <w:trPr>
          <w:trHeight w:val="454"/>
        </w:trPr>
        <w:tc>
          <w:tcPr>
            <w:tcW w:w="5240" w:type="dxa"/>
            <w:gridSpan w:val="2"/>
          </w:tcPr>
          <w:p w14:paraId="77416ED5" w14:textId="77777777" w:rsidR="001F0422" w:rsidRDefault="001F0422" w:rsidP="00890243">
            <w:r>
              <w:lastRenderedPageBreak/>
              <w:t>Einddatum</w:t>
            </w:r>
          </w:p>
        </w:tc>
        <w:tc>
          <w:tcPr>
            <w:tcW w:w="3822" w:type="dxa"/>
            <w:gridSpan w:val="2"/>
          </w:tcPr>
          <w:p w14:paraId="2445E481" w14:textId="38BE4536" w:rsidR="001F0422" w:rsidRDefault="001F0422" w:rsidP="00890243"/>
        </w:tc>
      </w:tr>
      <w:tr w:rsidR="00032C88" w14:paraId="6AC31732" w14:textId="77777777" w:rsidTr="00214FAF">
        <w:tc>
          <w:tcPr>
            <w:tcW w:w="9062" w:type="dxa"/>
            <w:gridSpan w:val="4"/>
          </w:tcPr>
          <w:p w14:paraId="6C288D56" w14:textId="77777777" w:rsidR="00032C88" w:rsidRDefault="00032C88" w:rsidP="00890243">
            <w:r w:rsidRPr="00032C88">
              <w:rPr>
                <w:b/>
              </w:rPr>
              <w:t>Communicatie</w:t>
            </w:r>
          </w:p>
        </w:tc>
      </w:tr>
      <w:tr w:rsidR="001F0422" w14:paraId="2B945586" w14:textId="77777777" w:rsidTr="001F0422">
        <w:trPr>
          <w:trHeight w:val="850"/>
        </w:trPr>
        <w:tc>
          <w:tcPr>
            <w:tcW w:w="9062" w:type="dxa"/>
            <w:gridSpan w:val="4"/>
          </w:tcPr>
          <w:p w14:paraId="00D5F7E9" w14:textId="77777777" w:rsidR="001F0422" w:rsidRPr="00032C88" w:rsidRDefault="001F0422" w:rsidP="009E0FAA">
            <w:pPr>
              <w:rPr>
                <w:b/>
              </w:rPr>
            </w:pPr>
          </w:p>
        </w:tc>
      </w:tr>
      <w:tr w:rsidR="001F0422" w14:paraId="7F0799F6" w14:textId="77777777" w:rsidTr="00D01DAB">
        <w:trPr>
          <w:trHeight w:val="77"/>
        </w:trPr>
        <w:tc>
          <w:tcPr>
            <w:tcW w:w="9062" w:type="dxa"/>
            <w:gridSpan w:val="4"/>
          </w:tcPr>
          <w:p w14:paraId="74A1D224" w14:textId="6B727556" w:rsidR="001F0422" w:rsidRDefault="001F0422" w:rsidP="00890243">
            <w:pPr>
              <w:rPr>
                <w:b/>
              </w:rPr>
            </w:pPr>
            <w:r>
              <w:rPr>
                <w:b/>
              </w:rPr>
              <w:t>Wat zijn de kosten van het project?</w:t>
            </w:r>
            <w:r w:rsidR="00AC2ABE">
              <w:rPr>
                <w:b/>
              </w:rPr>
              <w:t xml:space="preserve">                                     Zie de vorige bijlage.</w:t>
            </w:r>
          </w:p>
        </w:tc>
      </w:tr>
      <w:tr w:rsidR="001F0422" w14:paraId="65B94506" w14:textId="77777777" w:rsidTr="00A14C41">
        <w:trPr>
          <w:trHeight w:val="77"/>
        </w:trPr>
        <w:tc>
          <w:tcPr>
            <w:tcW w:w="5240" w:type="dxa"/>
            <w:gridSpan w:val="2"/>
          </w:tcPr>
          <w:p w14:paraId="61AA63BB" w14:textId="77777777" w:rsidR="001F0422" w:rsidRPr="001F0422" w:rsidRDefault="001F0422" w:rsidP="00890243">
            <w:r w:rsidRPr="001F0422">
              <w:t>Soort kosten………</w:t>
            </w:r>
          </w:p>
        </w:tc>
        <w:tc>
          <w:tcPr>
            <w:tcW w:w="3822" w:type="dxa"/>
            <w:gridSpan w:val="2"/>
          </w:tcPr>
          <w:p w14:paraId="60C0F664" w14:textId="77777777" w:rsidR="001F0422" w:rsidRPr="001F0422" w:rsidRDefault="001F0422" w:rsidP="00890243">
            <w:r w:rsidRPr="001F0422">
              <w:t>€ 0,-</w:t>
            </w:r>
          </w:p>
        </w:tc>
      </w:tr>
      <w:tr w:rsidR="001F0422" w14:paraId="6D10560F" w14:textId="77777777" w:rsidTr="00A14C41">
        <w:trPr>
          <w:trHeight w:val="77"/>
        </w:trPr>
        <w:tc>
          <w:tcPr>
            <w:tcW w:w="5240" w:type="dxa"/>
            <w:gridSpan w:val="2"/>
          </w:tcPr>
          <w:p w14:paraId="0F99EA33" w14:textId="77777777" w:rsidR="001F0422" w:rsidRDefault="001F0422" w:rsidP="00890243">
            <w:pPr>
              <w:rPr>
                <w:b/>
              </w:rPr>
            </w:pPr>
            <w:r w:rsidRPr="001F0422">
              <w:t>Soort kosten………</w:t>
            </w:r>
          </w:p>
        </w:tc>
        <w:tc>
          <w:tcPr>
            <w:tcW w:w="3822" w:type="dxa"/>
            <w:gridSpan w:val="2"/>
          </w:tcPr>
          <w:p w14:paraId="1EBA530A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20DFF333" w14:textId="77777777" w:rsidTr="00A14C41">
        <w:trPr>
          <w:trHeight w:val="77"/>
        </w:trPr>
        <w:tc>
          <w:tcPr>
            <w:tcW w:w="5240" w:type="dxa"/>
            <w:gridSpan w:val="2"/>
          </w:tcPr>
          <w:p w14:paraId="26C27CD4" w14:textId="77777777" w:rsidR="001F0422" w:rsidRDefault="001F0422" w:rsidP="00890243">
            <w:pPr>
              <w:rPr>
                <w:b/>
              </w:rPr>
            </w:pPr>
            <w:r w:rsidRPr="001F0422">
              <w:t>Soort kosten………</w:t>
            </w:r>
          </w:p>
        </w:tc>
        <w:tc>
          <w:tcPr>
            <w:tcW w:w="3822" w:type="dxa"/>
            <w:gridSpan w:val="2"/>
          </w:tcPr>
          <w:p w14:paraId="0E3BA2C4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45CE0CA4" w14:textId="77777777" w:rsidTr="00A14C41">
        <w:trPr>
          <w:trHeight w:val="77"/>
        </w:trPr>
        <w:tc>
          <w:tcPr>
            <w:tcW w:w="5240" w:type="dxa"/>
            <w:gridSpan w:val="2"/>
          </w:tcPr>
          <w:p w14:paraId="4A81B5A2" w14:textId="77777777" w:rsidR="001F0422" w:rsidRDefault="001F0422" w:rsidP="00890243">
            <w:pPr>
              <w:rPr>
                <w:b/>
              </w:rPr>
            </w:pPr>
            <w:r w:rsidRPr="001F0422">
              <w:t>Soort kosten………</w:t>
            </w:r>
          </w:p>
        </w:tc>
        <w:tc>
          <w:tcPr>
            <w:tcW w:w="3822" w:type="dxa"/>
            <w:gridSpan w:val="2"/>
          </w:tcPr>
          <w:p w14:paraId="6D21D3FA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32B83C91" w14:textId="77777777" w:rsidTr="00A14C41">
        <w:trPr>
          <w:trHeight w:val="77"/>
        </w:trPr>
        <w:tc>
          <w:tcPr>
            <w:tcW w:w="5240" w:type="dxa"/>
            <w:gridSpan w:val="2"/>
          </w:tcPr>
          <w:p w14:paraId="0CC7BBEF" w14:textId="77777777" w:rsidR="001F0422" w:rsidRDefault="001F0422" w:rsidP="00890243">
            <w:pPr>
              <w:rPr>
                <w:b/>
              </w:rPr>
            </w:pPr>
          </w:p>
        </w:tc>
        <w:tc>
          <w:tcPr>
            <w:tcW w:w="3822" w:type="dxa"/>
            <w:gridSpan w:val="2"/>
          </w:tcPr>
          <w:p w14:paraId="658176D2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140EF5E8" w14:textId="77777777" w:rsidTr="00A14C41">
        <w:trPr>
          <w:trHeight w:val="567"/>
        </w:trPr>
        <w:tc>
          <w:tcPr>
            <w:tcW w:w="5240" w:type="dxa"/>
            <w:gridSpan w:val="2"/>
          </w:tcPr>
          <w:p w14:paraId="60F85E31" w14:textId="77777777" w:rsidR="001F0422" w:rsidRDefault="001F0422" w:rsidP="00890243">
            <w:pPr>
              <w:rPr>
                <w:b/>
              </w:rPr>
            </w:pPr>
            <w:r>
              <w:rPr>
                <w:b/>
              </w:rPr>
              <w:t>Totale kosten</w:t>
            </w:r>
          </w:p>
        </w:tc>
        <w:tc>
          <w:tcPr>
            <w:tcW w:w="3822" w:type="dxa"/>
            <w:gridSpan w:val="2"/>
          </w:tcPr>
          <w:p w14:paraId="33425DA3" w14:textId="77777777" w:rsidR="001F0422" w:rsidRPr="001F0422" w:rsidRDefault="001F0422" w:rsidP="00890243">
            <w:pPr>
              <w:rPr>
                <w:b/>
              </w:rPr>
            </w:pPr>
            <w:r w:rsidRPr="001F0422">
              <w:rPr>
                <w:b/>
              </w:rPr>
              <w:t>€ 0,-</w:t>
            </w:r>
          </w:p>
        </w:tc>
      </w:tr>
      <w:tr w:rsidR="001F0422" w14:paraId="1EF62207" w14:textId="77777777" w:rsidTr="008A247A">
        <w:trPr>
          <w:trHeight w:val="77"/>
        </w:trPr>
        <w:tc>
          <w:tcPr>
            <w:tcW w:w="9062" w:type="dxa"/>
            <w:gridSpan w:val="4"/>
          </w:tcPr>
          <w:p w14:paraId="1CFC87E5" w14:textId="77777777" w:rsidR="001F0422" w:rsidRDefault="001F0422" w:rsidP="00890243">
            <w:pPr>
              <w:rPr>
                <w:b/>
              </w:rPr>
            </w:pPr>
            <w:r>
              <w:rPr>
                <w:b/>
              </w:rPr>
              <w:t>Dekkingsplan</w:t>
            </w:r>
          </w:p>
        </w:tc>
      </w:tr>
      <w:tr w:rsidR="001F0422" w14:paraId="4332E39E" w14:textId="77777777" w:rsidTr="00A14C41">
        <w:trPr>
          <w:trHeight w:val="77"/>
        </w:trPr>
        <w:tc>
          <w:tcPr>
            <w:tcW w:w="5240" w:type="dxa"/>
            <w:gridSpan w:val="2"/>
          </w:tcPr>
          <w:p w14:paraId="6384251B" w14:textId="77777777" w:rsidR="001F0422" w:rsidRPr="001F0422" w:rsidRDefault="001F0422" w:rsidP="00890243">
            <w:r w:rsidRPr="001F0422">
              <w:t xml:space="preserve">Gevraagde </w:t>
            </w:r>
            <w:r w:rsidR="00A81E99">
              <w:t>financiële bijdrage SDDL</w:t>
            </w:r>
          </w:p>
        </w:tc>
        <w:tc>
          <w:tcPr>
            <w:tcW w:w="3822" w:type="dxa"/>
            <w:gridSpan w:val="2"/>
          </w:tcPr>
          <w:p w14:paraId="5F907059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514865C9" w14:textId="77777777" w:rsidTr="00A14C41">
        <w:trPr>
          <w:trHeight w:val="77"/>
        </w:trPr>
        <w:tc>
          <w:tcPr>
            <w:tcW w:w="5240" w:type="dxa"/>
            <w:gridSpan w:val="2"/>
          </w:tcPr>
          <w:p w14:paraId="125303B6" w14:textId="77777777" w:rsidR="001F0422" w:rsidRPr="001F0422" w:rsidRDefault="001F0422" w:rsidP="00890243">
            <w:r w:rsidRPr="001F0422">
              <w:t>Eigen bijdrage</w:t>
            </w:r>
          </w:p>
        </w:tc>
        <w:tc>
          <w:tcPr>
            <w:tcW w:w="3822" w:type="dxa"/>
            <w:gridSpan w:val="2"/>
          </w:tcPr>
          <w:p w14:paraId="15C21265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368533A6" w14:textId="77777777" w:rsidTr="00A14C41">
        <w:trPr>
          <w:trHeight w:val="77"/>
        </w:trPr>
        <w:tc>
          <w:tcPr>
            <w:tcW w:w="5240" w:type="dxa"/>
            <w:gridSpan w:val="2"/>
          </w:tcPr>
          <w:p w14:paraId="6175B997" w14:textId="77777777" w:rsidR="001F0422" w:rsidRPr="001F0422" w:rsidRDefault="001F0422" w:rsidP="00890243">
            <w:r w:rsidRPr="001F0422">
              <w:t>Bijdragen van fondsen, nl. …………………………..</w:t>
            </w:r>
          </w:p>
        </w:tc>
        <w:tc>
          <w:tcPr>
            <w:tcW w:w="3822" w:type="dxa"/>
            <w:gridSpan w:val="2"/>
          </w:tcPr>
          <w:p w14:paraId="7C5DD36F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21B911EC" w14:textId="77777777" w:rsidTr="00A14C41">
        <w:trPr>
          <w:trHeight w:val="77"/>
        </w:trPr>
        <w:tc>
          <w:tcPr>
            <w:tcW w:w="5240" w:type="dxa"/>
            <w:gridSpan w:val="2"/>
          </w:tcPr>
          <w:p w14:paraId="2F1B378E" w14:textId="77777777" w:rsidR="001F0422" w:rsidRPr="001F0422" w:rsidRDefault="001F0422" w:rsidP="00890243">
            <w:r w:rsidRPr="001F0422">
              <w:t>Sponsoring</w:t>
            </w:r>
          </w:p>
        </w:tc>
        <w:tc>
          <w:tcPr>
            <w:tcW w:w="3822" w:type="dxa"/>
            <w:gridSpan w:val="2"/>
          </w:tcPr>
          <w:p w14:paraId="422F0AAB" w14:textId="77777777" w:rsidR="001F0422" w:rsidRDefault="001F0422" w:rsidP="00890243">
            <w:pPr>
              <w:rPr>
                <w:b/>
              </w:rPr>
            </w:pPr>
            <w:r w:rsidRPr="001F0422">
              <w:t>€ 0,-</w:t>
            </w:r>
          </w:p>
        </w:tc>
      </w:tr>
      <w:tr w:rsidR="001F0422" w14:paraId="7672FC3B" w14:textId="77777777" w:rsidTr="00A14C41">
        <w:trPr>
          <w:trHeight w:val="567"/>
        </w:trPr>
        <w:tc>
          <w:tcPr>
            <w:tcW w:w="5240" w:type="dxa"/>
            <w:gridSpan w:val="2"/>
          </w:tcPr>
          <w:p w14:paraId="53F14F5E" w14:textId="77777777" w:rsidR="001F0422" w:rsidRDefault="001F0422" w:rsidP="00890243">
            <w:pPr>
              <w:rPr>
                <w:b/>
              </w:rPr>
            </w:pPr>
            <w:r>
              <w:rPr>
                <w:b/>
              </w:rPr>
              <w:t>Totale Financiering</w:t>
            </w:r>
          </w:p>
        </w:tc>
        <w:tc>
          <w:tcPr>
            <w:tcW w:w="3822" w:type="dxa"/>
            <w:gridSpan w:val="2"/>
          </w:tcPr>
          <w:p w14:paraId="6B7EB1AC" w14:textId="77777777" w:rsidR="001F0422" w:rsidRPr="001F0422" w:rsidRDefault="001F0422" w:rsidP="00890243">
            <w:pPr>
              <w:rPr>
                <w:b/>
              </w:rPr>
            </w:pPr>
            <w:r w:rsidRPr="001F0422">
              <w:rPr>
                <w:b/>
              </w:rPr>
              <w:t>€ 0,-</w:t>
            </w:r>
          </w:p>
        </w:tc>
      </w:tr>
      <w:tr w:rsidR="00A3306B" w14:paraId="17F63A1A" w14:textId="77777777" w:rsidTr="00A3306B">
        <w:trPr>
          <w:trHeight w:val="272"/>
        </w:trPr>
        <w:tc>
          <w:tcPr>
            <w:tcW w:w="9062" w:type="dxa"/>
            <w:gridSpan w:val="4"/>
          </w:tcPr>
          <w:p w14:paraId="3443613D" w14:textId="77777777" w:rsidR="00A3306B" w:rsidRPr="00077A13" w:rsidRDefault="00A3306B" w:rsidP="00890243">
            <w:pPr>
              <w:rPr>
                <w:b/>
              </w:rPr>
            </w:pPr>
            <w:r w:rsidRPr="00077A13">
              <w:rPr>
                <w:b/>
              </w:rPr>
              <w:t>Zijn er andere subsidies of financiële bijdragen aangevraagd? Welke?</w:t>
            </w:r>
          </w:p>
        </w:tc>
      </w:tr>
      <w:tr w:rsidR="00A3306B" w14:paraId="496AE930" w14:textId="77777777" w:rsidTr="009E7588">
        <w:trPr>
          <w:trHeight w:val="567"/>
        </w:trPr>
        <w:tc>
          <w:tcPr>
            <w:tcW w:w="9062" w:type="dxa"/>
            <w:gridSpan w:val="4"/>
          </w:tcPr>
          <w:p w14:paraId="5C1FC239" w14:textId="7671F365" w:rsidR="00A3306B" w:rsidRDefault="00A3306B" w:rsidP="00890243">
            <w:pPr>
              <w:rPr>
                <w:b/>
              </w:rPr>
            </w:pPr>
          </w:p>
        </w:tc>
      </w:tr>
      <w:tr w:rsidR="000C3436" w14:paraId="528D6145" w14:textId="77777777" w:rsidTr="00AF210D">
        <w:trPr>
          <w:trHeight w:val="77"/>
        </w:trPr>
        <w:tc>
          <w:tcPr>
            <w:tcW w:w="9062" w:type="dxa"/>
            <w:gridSpan w:val="4"/>
          </w:tcPr>
          <w:p w14:paraId="2580A02B" w14:textId="77777777" w:rsidR="000C3436" w:rsidRDefault="000C3436" w:rsidP="00890243">
            <w:pPr>
              <w:rPr>
                <w:b/>
              </w:rPr>
            </w:pPr>
            <w:r>
              <w:rPr>
                <w:b/>
              </w:rPr>
              <w:t>Zijn vergunningen nodig? Wat is de stand van zaken? Zijn er andere mogelijke belemmeringen?</w:t>
            </w:r>
          </w:p>
        </w:tc>
      </w:tr>
      <w:tr w:rsidR="000C3436" w14:paraId="74D5C964" w14:textId="77777777" w:rsidTr="00A3306B">
        <w:trPr>
          <w:trHeight w:val="1417"/>
        </w:trPr>
        <w:tc>
          <w:tcPr>
            <w:tcW w:w="9062" w:type="dxa"/>
            <w:gridSpan w:val="4"/>
          </w:tcPr>
          <w:p w14:paraId="14D97121" w14:textId="0C934E2C" w:rsidR="000C3436" w:rsidRDefault="000C3436" w:rsidP="00890243">
            <w:pPr>
              <w:rPr>
                <w:b/>
              </w:rPr>
            </w:pPr>
          </w:p>
        </w:tc>
      </w:tr>
      <w:tr w:rsidR="000C3436" w14:paraId="205319DA" w14:textId="77777777" w:rsidTr="00A603F0">
        <w:trPr>
          <w:trHeight w:val="77"/>
        </w:trPr>
        <w:tc>
          <w:tcPr>
            <w:tcW w:w="9062" w:type="dxa"/>
            <w:gridSpan w:val="4"/>
          </w:tcPr>
          <w:p w14:paraId="489BE954" w14:textId="77777777" w:rsidR="000C3436" w:rsidRDefault="000C3436" w:rsidP="00890243">
            <w:pPr>
              <w:rPr>
                <w:b/>
              </w:rPr>
            </w:pPr>
            <w:r>
              <w:rPr>
                <w:b/>
              </w:rPr>
              <w:t xml:space="preserve">Wat levert dit project op </w:t>
            </w:r>
            <w:r w:rsidR="00681A6A">
              <w:rPr>
                <w:b/>
              </w:rPr>
              <w:t>voor het a</w:t>
            </w:r>
            <w:r w:rsidR="00E968DD">
              <w:rPr>
                <w:b/>
              </w:rPr>
              <w:t>lgeme</w:t>
            </w:r>
            <w:r w:rsidR="00681A6A">
              <w:rPr>
                <w:b/>
              </w:rPr>
              <w:t>n</w:t>
            </w:r>
            <w:r w:rsidR="00E968DD">
              <w:rPr>
                <w:b/>
              </w:rPr>
              <w:t xml:space="preserve">e belang en/of </w:t>
            </w:r>
            <w:r w:rsidR="00681A6A">
              <w:rPr>
                <w:b/>
              </w:rPr>
              <w:t>s</w:t>
            </w:r>
            <w:r w:rsidR="00E968DD">
              <w:rPr>
                <w:b/>
              </w:rPr>
              <w:t>ociale samenhang</w:t>
            </w:r>
            <w:r w:rsidRPr="004C1002">
              <w:rPr>
                <w:b/>
              </w:rPr>
              <w:t xml:space="preserve"> </w:t>
            </w:r>
            <w:r w:rsidR="00681A6A">
              <w:rPr>
                <w:b/>
              </w:rPr>
              <w:t>van</w:t>
            </w:r>
            <w:r>
              <w:rPr>
                <w:b/>
              </w:rPr>
              <w:t xml:space="preserve"> De Lutte?</w:t>
            </w:r>
          </w:p>
        </w:tc>
      </w:tr>
      <w:tr w:rsidR="000C3436" w14:paraId="1C3A51C4" w14:textId="77777777" w:rsidTr="00A3306B">
        <w:trPr>
          <w:trHeight w:val="1701"/>
        </w:trPr>
        <w:tc>
          <w:tcPr>
            <w:tcW w:w="9062" w:type="dxa"/>
            <w:gridSpan w:val="4"/>
          </w:tcPr>
          <w:p w14:paraId="2F138DF9" w14:textId="0A2AB7CB" w:rsidR="00E968DD" w:rsidRPr="00AC2ABE" w:rsidRDefault="00E968DD" w:rsidP="00C66110">
            <w:pPr>
              <w:rPr>
                <w:iCs/>
              </w:rPr>
            </w:pPr>
          </w:p>
        </w:tc>
      </w:tr>
      <w:tr w:rsidR="00C66110" w14:paraId="6052D521" w14:textId="77777777" w:rsidTr="00C66110">
        <w:trPr>
          <w:trHeight w:val="582"/>
        </w:trPr>
        <w:tc>
          <w:tcPr>
            <w:tcW w:w="9062" w:type="dxa"/>
            <w:gridSpan w:val="4"/>
          </w:tcPr>
          <w:p w14:paraId="045F8A8C" w14:textId="6137C8B4" w:rsidR="00C66110" w:rsidRPr="00C66110" w:rsidRDefault="00C66110" w:rsidP="00890243">
            <w:pPr>
              <w:rPr>
                <w:b/>
              </w:rPr>
            </w:pPr>
            <w:r w:rsidRPr="00C66110">
              <w:rPr>
                <w:b/>
              </w:rPr>
              <w:t xml:space="preserve">Wij verwachten, bij een toewijzing van een financiële bijdrage, </w:t>
            </w:r>
            <w:r w:rsidR="00D42D35" w:rsidRPr="006725B7">
              <w:rPr>
                <w:b/>
              </w:rPr>
              <w:t>binnen 3 maanden</w:t>
            </w:r>
            <w:r w:rsidR="00DC4F85" w:rsidRPr="006725B7">
              <w:rPr>
                <w:b/>
              </w:rPr>
              <w:t>,</w:t>
            </w:r>
            <w:r w:rsidR="00D42D35" w:rsidRPr="006725B7">
              <w:rPr>
                <w:b/>
              </w:rPr>
              <w:t xml:space="preserve"> </w:t>
            </w:r>
            <w:r w:rsidRPr="00C66110">
              <w:rPr>
                <w:b/>
              </w:rPr>
              <w:t xml:space="preserve">van u een bewijs van goed gebruik van de bijdrage van </w:t>
            </w:r>
            <w:r w:rsidRPr="00077A13">
              <w:rPr>
                <w:b/>
              </w:rPr>
              <w:t>SDDL</w:t>
            </w:r>
            <w:r w:rsidR="00C63FB3" w:rsidRPr="00077A13">
              <w:rPr>
                <w:b/>
              </w:rPr>
              <w:t xml:space="preserve"> in de vorm van een factuur</w:t>
            </w:r>
            <w:r w:rsidR="007B5733">
              <w:rPr>
                <w:b/>
              </w:rPr>
              <w:t>, die we dan aan jullie zullen overboeken</w:t>
            </w:r>
            <w:r w:rsidR="001877F4">
              <w:rPr>
                <w:b/>
              </w:rPr>
              <w:t>.</w:t>
            </w:r>
          </w:p>
        </w:tc>
      </w:tr>
      <w:tr w:rsidR="007B5733" w14:paraId="7C848A41" w14:textId="77777777" w:rsidTr="00C66110">
        <w:trPr>
          <w:trHeight w:val="582"/>
        </w:trPr>
        <w:tc>
          <w:tcPr>
            <w:tcW w:w="9062" w:type="dxa"/>
            <w:gridSpan w:val="4"/>
          </w:tcPr>
          <w:p w14:paraId="64C73CA3" w14:textId="77777777" w:rsidR="007B5733" w:rsidRDefault="007B5733" w:rsidP="007B5733">
            <w:pPr>
              <w:rPr>
                <w:b/>
              </w:rPr>
            </w:pPr>
            <w:r>
              <w:rPr>
                <w:b/>
              </w:rPr>
              <w:t xml:space="preserve">Privacywetgeving. </w:t>
            </w:r>
          </w:p>
          <w:p w14:paraId="4A6E1766" w14:textId="77777777" w:rsidR="007B5733" w:rsidRPr="007B5733" w:rsidRDefault="007B5733" w:rsidP="007B5733">
            <w:pPr>
              <w:rPr>
                <w:b/>
              </w:rPr>
            </w:pPr>
            <w:r w:rsidRPr="007B5733">
              <w:rPr>
                <w:b/>
              </w:rPr>
              <w:t>Met deze aanvraag geeft u tevens toestemming om uw opgegeven gegevens vast te leggen en voor intern gebruik te mogen gebruiken.</w:t>
            </w:r>
          </w:p>
        </w:tc>
      </w:tr>
    </w:tbl>
    <w:p w14:paraId="03B8D687" w14:textId="77777777" w:rsidR="00890243" w:rsidRDefault="00890243" w:rsidP="00890243"/>
    <w:p w14:paraId="4E0B8CD9" w14:textId="77777777" w:rsidR="00244D96" w:rsidRDefault="00244D96" w:rsidP="00890243">
      <w:pPr>
        <w:rPr>
          <w:strike/>
        </w:rPr>
      </w:pPr>
    </w:p>
    <w:p w14:paraId="1E311975" w14:textId="77777777" w:rsidR="008A737A" w:rsidRDefault="008A737A" w:rsidP="00890243">
      <w:pPr>
        <w:rPr>
          <w:strike/>
        </w:rPr>
      </w:pPr>
    </w:p>
    <w:p w14:paraId="2AAFDB13" w14:textId="77777777" w:rsidR="00401F10" w:rsidRDefault="00401F10" w:rsidP="00890243">
      <w:pPr>
        <w:rPr>
          <w:strike/>
        </w:rPr>
      </w:pPr>
    </w:p>
    <w:p w14:paraId="79C5F5D9" w14:textId="07C93EAC" w:rsidR="00244D96" w:rsidRPr="00FD4696" w:rsidRDefault="00244D96" w:rsidP="00890243">
      <w:pPr>
        <w:rPr>
          <w:b/>
          <w:bCs/>
        </w:rPr>
      </w:pPr>
      <w:r w:rsidRPr="00FD4696">
        <w:rPr>
          <w:b/>
          <w:bCs/>
        </w:rPr>
        <w:lastRenderedPageBreak/>
        <w:t>Bijlage</w:t>
      </w:r>
    </w:p>
    <w:p w14:paraId="76B03005" w14:textId="77777777" w:rsidR="00160CBA" w:rsidRPr="00FD4696" w:rsidRDefault="00160CBA" w:rsidP="00160CBA">
      <w:pPr>
        <w:rPr>
          <w:b/>
          <w:bCs/>
        </w:rPr>
      </w:pPr>
      <w:r w:rsidRPr="00FD4696">
        <w:rPr>
          <w:b/>
          <w:bCs/>
        </w:rPr>
        <w:t>Subsidieaanvraag</w:t>
      </w:r>
    </w:p>
    <w:p w14:paraId="602F2BD2" w14:textId="77777777" w:rsidR="00160CBA" w:rsidRPr="00FD4696" w:rsidRDefault="00160CBA" w:rsidP="00160CBA">
      <w:r w:rsidRPr="00FD4696">
        <w:rPr>
          <w:b/>
          <w:bCs/>
        </w:rPr>
        <w:t>Hoe</w:t>
      </w:r>
      <w:r w:rsidRPr="00FD4696">
        <w:t xml:space="preserve"> beoordelen/behandelen we de aanvragen voor een financiële bijdragen van organisaties en verenigingen uit De Lutte.</w:t>
      </w:r>
    </w:p>
    <w:p w14:paraId="0CB108CF" w14:textId="77777777" w:rsidR="00160CBA" w:rsidRPr="00FD4696" w:rsidRDefault="00160CBA" w:rsidP="00160CBA">
      <w:r w:rsidRPr="00FD4696">
        <w:rPr>
          <w:b/>
          <w:bCs/>
        </w:rPr>
        <w:t>Aanvraag.</w:t>
      </w:r>
    </w:p>
    <w:p w14:paraId="7EABA7CA" w14:textId="25C6EFA1" w:rsidR="00160CBA" w:rsidRPr="00FD4696" w:rsidRDefault="00160CBA" w:rsidP="00160CBA">
      <w:pPr>
        <w:numPr>
          <w:ilvl w:val="0"/>
          <w:numId w:val="2"/>
        </w:numPr>
      </w:pPr>
      <w:r w:rsidRPr="00FD4696">
        <w:t>Door middel van het aanvraagformulier kunnen organisaties en verenigingen een aanvraag voor een financiële</w:t>
      </w:r>
      <w:r w:rsidR="007B2831">
        <w:t xml:space="preserve"> </w:t>
      </w:r>
      <w:r w:rsidRPr="00FD4696">
        <w:t>bijdrage doen bij SDDL. Dit kan het hele jaar door.</w:t>
      </w:r>
    </w:p>
    <w:p w14:paraId="1A50F23C" w14:textId="77777777" w:rsidR="00160CBA" w:rsidRPr="00FD4696" w:rsidRDefault="00160CBA" w:rsidP="00160CBA">
      <w:pPr>
        <w:numPr>
          <w:ilvl w:val="0"/>
          <w:numId w:val="2"/>
        </w:numPr>
      </w:pPr>
      <w:r w:rsidRPr="00FD4696">
        <w:t>De aanvraag wordt doorgestuurd naar de andere leden van het bestuur van SDDL ter voorbereiding van de beoordelingsvergadering.</w:t>
      </w:r>
    </w:p>
    <w:p w14:paraId="2E69B965" w14:textId="77777777" w:rsidR="00160CBA" w:rsidRPr="00FD4696" w:rsidRDefault="00160CBA" w:rsidP="00160CBA">
      <w:pPr>
        <w:numPr>
          <w:ilvl w:val="0"/>
          <w:numId w:val="2"/>
        </w:numPr>
      </w:pPr>
      <w:r w:rsidRPr="00FD4696">
        <w:t>De aanvragers krijgen een schriftelijke bevestiging van ontvangst van de aanvraag en het besluit wordt hen zo snel mogelijk medegedeeld.</w:t>
      </w:r>
    </w:p>
    <w:p w14:paraId="28FA2A1D" w14:textId="77777777" w:rsidR="00160CBA" w:rsidRPr="00FD4696" w:rsidRDefault="00160CBA" w:rsidP="00160CBA">
      <w:r w:rsidRPr="00FD4696">
        <w:rPr>
          <w:b/>
          <w:bCs/>
        </w:rPr>
        <w:t>Beoordeling.</w:t>
      </w:r>
      <w:r w:rsidRPr="00FD4696">
        <w:rPr>
          <w:b/>
          <w:bCs/>
        </w:rPr>
        <w:br/>
      </w:r>
      <w:r w:rsidRPr="00FD4696">
        <w:t>De beoordeling wordt door het bestuur van SDDL genomen in de reguliere vergadering</w:t>
      </w:r>
    </w:p>
    <w:p w14:paraId="202E6CE2" w14:textId="77777777" w:rsidR="00160CBA" w:rsidRPr="00FD4696" w:rsidRDefault="00160CBA" w:rsidP="00160CBA">
      <w:r w:rsidRPr="00FD4696">
        <w:t>Om in aanmerking te komen voor een bijdrage uit het dorpsbudget moeten de verenigingen en organisatie aan de volgende spelregels voldoen:</w:t>
      </w:r>
    </w:p>
    <w:p w14:paraId="3013E57B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Alleen verenigingen, stichtingen en organisaties kunnen een aanvraag indienen</w:t>
      </w:r>
    </w:p>
    <w:p w14:paraId="06576F30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Indienen kan gedurende het hele jaar.</w:t>
      </w:r>
    </w:p>
    <w:p w14:paraId="63512D32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 xml:space="preserve">Er dient een aanvraagformulier te worden ingevuld, </w:t>
      </w:r>
      <w:r w:rsidRPr="00FD4696">
        <w:rPr>
          <w:i/>
          <w:iCs/>
          <w:u w:val="single"/>
        </w:rPr>
        <w:t>voorafgaand</w:t>
      </w:r>
      <w:r w:rsidRPr="00FD4696">
        <w:t xml:space="preserve"> aan de start van het project.</w:t>
      </w:r>
    </w:p>
    <w:p w14:paraId="3C3FD02C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Het project moet het algemene belang en/of de sociale samenhang van De Lutte dienen</w:t>
      </w:r>
    </w:p>
    <w:p w14:paraId="77220F3C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Het moet een éénmalige activiteit of aankoop zijn, het is niet de bedoeling dat het een jaarlijkse terugkerende aanvraag wordt. Ook onderhoudswerkzaamheden en onderdelen vallen niet binnen deze regeling.</w:t>
      </w:r>
    </w:p>
    <w:p w14:paraId="70AF562C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een eigen bijdrage van de aanvrager is minimaal vereist.</w:t>
      </w:r>
    </w:p>
    <w:p w14:paraId="1189CD0C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Gedurende de reguliere vergaderingen wordt bepaald of en hoeveel geld beschikbaar wordt gesteld. NB in de zomermaanden zijn er geen vergaderingen.</w:t>
      </w:r>
    </w:p>
    <w:p w14:paraId="6E8C10F6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De aanvrager wordt na de vergadering geïnformeerd over de uiteindelijke beslissing.</w:t>
      </w:r>
    </w:p>
    <w:p w14:paraId="0E7391C6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Na toekenningdatum van de subsidie dient de rekening/factuur binnen 3 maanden te worden ingediend voor uitbetaling.</w:t>
      </w:r>
      <w:r w:rsidRPr="00FD4696">
        <w:br/>
        <w:t>Indien hier niet aan voldaan wordt, vervalt de subsidie</w:t>
      </w:r>
    </w:p>
    <w:p w14:paraId="02AC1BB2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Alles ter beoordeling van St. Dorpsbelangen verenigingen, stichtingen en organisaties</w:t>
      </w:r>
    </w:p>
    <w:p w14:paraId="1FAF2913" w14:textId="77777777" w:rsidR="00160CBA" w:rsidRPr="00FD4696" w:rsidRDefault="00160CBA" w:rsidP="00160CBA">
      <w:pPr>
        <w:numPr>
          <w:ilvl w:val="0"/>
          <w:numId w:val="3"/>
        </w:numPr>
      </w:pPr>
      <w:r w:rsidRPr="00FD4696">
        <w:t>Over de uitslag van de subsidietoekenning of afwijzing kan niet worden gecorrespondeerd</w:t>
      </w:r>
    </w:p>
    <w:p w14:paraId="14C11DED" w14:textId="78A681D9" w:rsidR="008A737A" w:rsidRPr="007B2831" w:rsidRDefault="00160CBA" w:rsidP="00890243">
      <w:pPr>
        <w:rPr>
          <w:i/>
          <w:iCs/>
        </w:rPr>
      </w:pPr>
      <w:r w:rsidRPr="00FD4696">
        <w:t>De hoogte van de financiële bijdrage wordt vastgesteld door de aanwezige leden van de SDDL.</w:t>
      </w:r>
      <w:r w:rsidR="007B2831">
        <w:br/>
      </w:r>
      <w:r w:rsidRPr="00FD4696">
        <w:t>SDDL heeft hiervoor een bedrag van de gemeente Losser ontvangen van € 4.000, - per jaar (peil 2018). Dit bedrag of een deel hiervan, is beschikbaar voor de aanvragen voor een financiële bijdrage.</w:t>
      </w:r>
      <w:r w:rsidR="007B2831">
        <w:br/>
      </w:r>
      <w:r w:rsidRPr="00FD4696">
        <w:t>SDDL kan ook beslissen een deel van dit bedrag voor eigen projecten te gebruiken.</w:t>
      </w:r>
      <w:r w:rsidR="007B2831">
        <w:br/>
      </w:r>
      <w:r w:rsidR="008A737A" w:rsidRPr="007B2831">
        <w:rPr>
          <w:i/>
          <w:iCs/>
        </w:rPr>
        <w:t xml:space="preserve">Stuur dit aanvraagformulier naar de secretaris van SDDL via </w:t>
      </w:r>
      <w:hyperlink r:id="rId9" w:history="1">
        <w:r w:rsidR="008A737A" w:rsidRPr="007B2831">
          <w:rPr>
            <w:rStyle w:val="Hyperlink"/>
            <w:i/>
            <w:iCs/>
          </w:rPr>
          <w:t>mail@dorpsbelangendelutte.nl</w:t>
        </w:r>
      </w:hyperlink>
      <w:r w:rsidR="008A737A" w:rsidRPr="007B2831">
        <w:rPr>
          <w:i/>
          <w:iCs/>
        </w:rPr>
        <w:t xml:space="preserve">. </w:t>
      </w:r>
    </w:p>
    <w:sectPr w:rsidR="008A737A" w:rsidRPr="007B283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14046" w14:textId="77777777" w:rsidR="00D00405" w:rsidRDefault="00D00405" w:rsidP="00D00405">
      <w:pPr>
        <w:spacing w:after="0" w:line="240" w:lineRule="auto"/>
      </w:pPr>
      <w:r>
        <w:separator/>
      </w:r>
    </w:p>
  </w:endnote>
  <w:endnote w:type="continuationSeparator" w:id="0">
    <w:p w14:paraId="7DCDB941" w14:textId="77777777" w:rsidR="00D00405" w:rsidRDefault="00D00405" w:rsidP="00D0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6265270"/>
      <w:docPartObj>
        <w:docPartGallery w:val="Page Numbers (Bottom of Page)"/>
        <w:docPartUnique/>
      </w:docPartObj>
    </w:sdtPr>
    <w:sdtContent>
      <w:p w14:paraId="03323F5F" w14:textId="402379AB" w:rsidR="00D00405" w:rsidRDefault="00D0040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701BA" w14:textId="77777777" w:rsidR="00D00405" w:rsidRDefault="00D004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FEF82" w14:textId="77777777" w:rsidR="00D00405" w:rsidRDefault="00D00405" w:rsidP="00D00405">
      <w:pPr>
        <w:spacing w:after="0" w:line="240" w:lineRule="auto"/>
      </w:pPr>
      <w:r>
        <w:separator/>
      </w:r>
    </w:p>
  </w:footnote>
  <w:footnote w:type="continuationSeparator" w:id="0">
    <w:p w14:paraId="7A3B8C0F" w14:textId="77777777" w:rsidR="00D00405" w:rsidRDefault="00D00405" w:rsidP="00D00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40FE7"/>
    <w:multiLevelType w:val="hybridMultilevel"/>
    <w:tmpl w:val="C20CCB5C"/>
    <w:lvl w:ilvl="0" w:tplc="422CEE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A5BB0"/>
    <w:multiLevelType w:val="multilevel"/>
    <w:tmpl w:val="6248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E21D58"/>
    <w:multiLevelType w:val="multilevel"/>
    <w:tmpl w:val="C5B6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942669">
    <w:abstractNumId w:val="0"/>
  </w:num>
  <w:num w:numId="2" w16cid:durableId="700781972">
    <w:abstractNumId w:val="1"/>
  </w:num>
  <w:num w:numId="3" w16cid:durableId="1783912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43"/>
    <w:rsid w:val="00032C88"/>
    <w:rsid w:val="000601C4"/>
    <w:rsid w:val="00077A13"/>
    <w:rsid w:val="00091541"/>
    <w:rsid w:val="000C3436"/>
    <w:rsid w:val="00105271"/>
    <w:rsid w:val="001130AF"/>
    <w:rsid w:val="00160CBA"/>
    <w:rsid w:val="00174AA8"/>
    <w:rsid w:val="001877F4"/>
    <w:rsid w:val="001F0422"/>
    <w:rsid w:val="0024164E"/>
    <w:rsid w:val="00244D96"/>
    <w:rsid w:val="0032172E"/>
    <w:rsid w:val="00333496"/>
    <w:rsid w:val="00385F9F"/>
    <w:rsid w:val="00401F10"/>
    <w:rsid w:val="00402ABC"/>
    <w:rsid w:val="00450DF6"/>
    <w:rsid w:val="004C1002"/>
    <w:rsid w:val="005B6D91"/>
    <w:rsid w:val="0060181C"/>
    <w:rsid w:val="00601E6D"/>
    <w:rsid w:val="0064591E"/>
    <w:rsid w:val="006725B7"/>
    <w:rsid w:val="00681A6A"/>
    <w:rsid w:val="006B43C6"/>
    <w:rsid w:val="006C166A"/>
    <w:rsid w:val="006C3CF0"/>
    <w:rsid w:val="007261AF"/>
    <w:rsid w:val="007745F4"/>
    <w:rsid w:val="00792BE4"/>
    <w:rsid w:val="007B2831"/>
    <w:rsid w:val="007B5733"/>
    <w:rsid w:val="007D750A"/>
    <w:rsid w:val="007E7673"/>
    <w:rsid w:val="00833BC9"/>
    <w:rsid w:val="0084133C"/>
    <w:rsid w:val="00890243"/>
    <w:rsid w:val="008979A2"/>
    <w:rsid w:val="008A737A"/>
    <w:rsid w:val="009A1F1A"/>
    <w:rsid w:val="009C445A"/>
    <w:rsid w:val="009E0FAA"/>
    <w:rsid w:val="00A14C41"/>
    <w:rsid w:val="00A3306B"/>
    <w:rsid w:val="00A36B0C"/>
    <w:rsid w:val="00A81E99"/>
    <w:rsid w:val="00AC2ABE"/>
    <w:rsid w:val="00B144CD"/>
    <w:rsid w:val="00BA551F"/>
    <w:rsid w:val="00BD5192"/>
    <w:rsid w:val="00C156C0"/>
    <w:rsid w:val="00C63FB3"/>
    <w:rsid w:val="00C66110"/>
    <w:rsid w:val="00C8687E"/>
    <w:rsid w:val="00D00405"/>
    <w:rsid w:val="00D057C7"/>
    <w:rsid w:val="00D10641"/>
    <w:rsid w:val="00D204A5"/>
    <w:rsid w:val="00D42D35"/>
    <w:rsid w:val="00D807AC"/>
    <w:rsid w:val="00DC4F85"/>
    <w:rsid w:val="00DC52F3"/>
    <w:rsid w:val="00DD6543"/>
    <w:rsid w:val="00E17963"/>
    <w:rsid w:val="00E6474F"/>
    <w:rsid w:val="00E968DD"/>
    <w:rsid w:val="00E9700E"/>
    <w:rsid w:val="00F03B75"/>
    <w:rsid w:val="00FA6F09"/>
    <w:rsid w:val="00FD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9BBB"/>
  <w15:chartTrackingRefBased/>
  <w15:docId w15:val="{69D3CE96-2831-46F1-99C1-F95B6B6D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0243"/>
    <w:rPr>
      <w:color w:val="0000FF"/>
      <w:u w:val="single"/>
    </w:rPr>
  </w:style>
  <w:style w:type="table" w:styleId="Tabelraster">
    <w:name w:val="Table Grid"/>
    <w:basedOn w:val="Standaardtabel"/>
    <w:uiPriority w:val="39"/>
    <w:rsid w:val="0089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32C88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C3436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D0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0405"/>
  </w:style>
  <w:style w:type="paragraph" w:styleId="Voettekst">
    <w:name w:val="footer"/>
    <w:basedOn w:val="Standaard"/>
    <w:link w:val="VoettekstChar"/>
    <w:uiPriority w:val="99"/>
    <w:unhideWhenUsed/>
    <w:rsid w:val="00D0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0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leenslot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il@dorpsbelangendelutt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aanvraagformulier subsidieaanvraag bij SDDL</vt:lpstr>
    </vt:vector>
  </TitlesOfParts>
  <Manager>mail@dorpsbelangendelutte.nl</Manager>
  <Company>St. Dorpsbelangen De Lutte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aanvraagformulier subsidieaanvraag bij SDDL</dc:title>
  <dc:subject>Subsidies</dc:subject>
  <dc:creator>Con de Man</dc:creator>
  <cp:keywords/>
  <dc:description>Formulier volledig invullen</dc:description>
  <cp:lastModifiedBy>Joop Lange</cp:lastModifiedBy>
  <cp:revision>2</cp:revision>
  <dcterms:created xsi:type="dcterms:W3CDTF">2025-03-25T10:21:00Z</dcterms:created>
  <dcterms:modified xsi:type="dcterms:W3CDTF">2025-03-25T10:21:00Z</dcterms:modified>
  <cp:category>Sjablonen</cp:category>
</cp:coreProperties>
</file>